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4A1" w14:textId="77777777" w:rsidR="001834C0" w:rsidRDefault="001834C0" w:rsidP="001834C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mallCaps/>
          <w:spacing w:val="10"/>
          <w:position w:val="4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Brunnengasse 2, 7000 Eisenstadt        </w:t>
      </w:r>
      <w:hyperlink r:id="rId5" w:history="1">
        <w:r>
          <w:rPr>
            <w:rStyle w:val="Hyperlink"/>
            <w:rFonts w:ascii="Arial" w:eastAsia="Times New Roman" w:hAnsi="Arial" w:cs="Arial"/>
            <w:b/>
            <w:smallCaps/>
            <w:spacing w:val="10"/>
            <w:position w:val="4"/>
            <w:sz w:val="20"/>
            <w:szCs w:val="20"/>
            <w:lang w:eastAsia="de-DE"/>
          </w:rPr>
          <w:t>www.skiklub-eisenstadt.at</w:t>
        </w:r>
      </w:hyperlink>
      <w:r>
        <w:rPr>
          <w:rFonts w:ascii="Arial" w:eastAsia="Times New Roman" w:hAnsi="Arial" w:cs="Arial"/>
          <w:b/>
          <w:smallCaps/>
          <w:spacing w:val="10"/>
          <w:position w:val="4"/>
          <w:sz w:val="20"/>
          <w:szCs w:val="20"/>
          <w:lang w:eastAsia="de-DE"/>
        </w:rPr>
        <w:t xml:space="preserve">        </w:t>
      </w:r>
      <w:r>
        <w:rPr>
          <w:rFonts w:ascii="Arial" w:eastAsia="Times New Roman" w:hAnsi="Arial" w:cs="Arial"/>
          <w:b/>
          <w:smallCaps/>
          <w:spacing w:val="10"/>
          <w:position w:val="4"/>
          <w:sz w:val="12"/>
          <w:szCs w:val="12"/>
          <w:lang w:eastAsia="de-DE"/>
        </w:rPr>
        <w:t>ZVR Nr.415 586 785</w:t>
      </w:r>
    </w:p>
    <w:p w14:paraId="3898A436" w14:textId="66C390D1" w:rsidR="001834C0" w:rsidRDefault="001834C0" w:rsidP="00183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b/>
          <w:smallCaps/>
          <w:noProof/>
          <w:spacing w:val="10"/>
          <w:position w:val="4"/>
          <w:sz w:val="30"/>
          <w:szCs w:val="30"/>
          <w:lang w:eastAsia="de-DE"/>
        </w:rPr>
        <w:drawing>
          <wp:inline distT="0" distB="0" distL="0" distR="0" wp14:anchorId="66181D0C" wp14:editId="0FA5CD59">
            <wp:extent cx="5753100" cy="762000"/>
            <wp:effectExtent l="0" t="0" r="0" b="0"/>
            <wp:docPr id="1" name="Grafik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8FA5" w14:textId="105C19AE" w:rsidR="001834C0" w:rsidRDefault="001834C0" w:rsidP="00183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CE657A" wp14:editId="73F378A7">
            <wp:simplePos x="0" y="0"/>
            <wp:positionH relativeFrom="margin">
              <wp:posOffset>-58420</wp:posOffset>
            </wp:positionH>
            <wp:positionV relativeFrom="paragraph">
              <wp:posOffset>153035</wp:posOffset>
            </wp:positionV>
            <wp:extent cx="189357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96" y="21184"/>
                <wp:lineTo x="212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39997" w14:textId="3851E966" w:rsidR="001834C0" w:rsidRDefault="004B5C38" w:rsidP="001834C0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17D376" wp14:editId="5BBBCB8B">
            <wp:simplePos x="0" y="0"/>
            <wp:positionH relativeFrom="column">
              <wp:posOffset>4436745</wp:posOffset>
            </wp:positionH>
            <wp:positionV relativeFrom="paragraph">
              <wp:posOffset>8255</wp:posOffset>
            </wp:positionV>
            <wp:extent cx="190309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405" y="21455"/>
                <wp:lineTo x="21405" y="0"/>
                <wp:lineTo x="0" y="0"/>
              </wp:wrapPolygon>
            </wp:wrapTight>
            <wp:docPr id="2" name="Grafik 2" descr="http://www.skiklub-eisenstadt.at/gallery/1616/Rosa%20Antonio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kiklub-eisenstadt.at/gallery/1616/Rosa%20Antonio%20klei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C0"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  <w:t xml:space="preserve">Vorweihnachtliches </w:t>
      </w:r>
    </w:p>
    <w:p w14:paraId="1B57F7DF" w14:textId="77777777" w:rsidR="001834C0" w:rsidRDefault="001834C0" w:rsidP="001834C0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  <w:t xml:space="preserve">Skiwochenende </w:t>
      </w:r>
    </w:p>
    <w:p w14:paraId="18CCDA77" w14:textId="77777777" w:rsidR="001834C0" w:rsidRDefault="001834C0" w:rsidP="001834C0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caps/>
          <w:sz w:val="28"/>
          <w:szCs w:val="28"/>
          <w:u w:val="single"/>
          <w:lang w:eastAsia="de-DE"/>
        </w:rPr>
        <w:t>mit Renntraining</w:t>
      </w:r>
    </w:p>
    <w:p w14:paraId="05E5C068" w14:textId="6FF8D5E3" w:rsidR="001834C0" w:rsidRDefault="001834C0" w:rsidP="001834C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Schladming/Reiteralm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br/>
      </w:r>
      <w:r w:rsidR="004B5C38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17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.–</w:t>
      </w:r>
      <w:r w:rsidR="004B5C38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1</w:t>
      </w:r>
      <w:r w:rsidR="004B5C38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. Dez. 202</w:t>
      </w:r>
      <w:r w:rsidR="004B5C38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1</w:t>
      </w:r>
    </w:p>
    <w:p w14:paraId="5A12F999" w14:textId="77777777" w:rsidR="001834C0" w:rsidRDefault="001834C0" w:rsidP="0018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</w:p>
    <w:p w14:paraId="24FE35AE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Liebe Schifreunde!</w:t>
      </w:r>
    </w:p>
    <w:p w14:paraId="475E188C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D172F2" w14:textId="71E7E649" w:rsidR="004B5C38" w:rsidRDefault="004B5C38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Nach einem Jahr Pause </w:t>
      </w:r>
      <w:r w:rsidR="001834C0">
        <w:rPr>
          <w:rFonts w:ascii="Arial" w:eastAsia="Times New Roman" w:hAnsi="Arial" w:cs="Arial"/>
          <w:sz w:val="24"/>
          <w:szCs w:val="24"/>
          <w:lang w:eastAsia="de-DE"/>
        </w:rPr>
        <w:t>ist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es höchste Zeit, dass wir wieder zum </w:t>
      </w:r>
      <w:r w:rsidR="001834C0" w:rsidRPr="00361BB0">
        <w:rPr>
          <w:rFonts w:ascii="Arial" w:eastAsia="Times New Roman" w:hAnsi="Arial" w:cs="Arial"/>
          <w:sz w:val="24"/>
          <w:szCs w:val="24"/>
          <w:lang w:eastAsia="de-DE"/>
        </w:rPr>
        <w:t>Einfahren mit viel Technik- und Riesentorlauftraining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auf die Reiteralm fahren.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Damit wir auf der sicheren Seite sind, bitten wir alle Teilnehmer (auch Geimpfte)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61BB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am Donnerstag einen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61BB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PCR Test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zu machen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>Dann haben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wir am Freitag 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 xml:space="preserve">alle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>aktuelles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Testergebnis.</w:t>
      </w:r>
    </w:p>
    <w:p w14:paraId="4D5DB7C9" w14:textId="77777777" w:rsidR="00E170CD" w:rsidRDefault="00E170CD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936F26" w14:textId="21D14858" w:rsidR="001834C0" w:rsidRPr="001834C0" w:rsidRDefault="001834C0" w:rsidP="0072704A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Anreise/Dauer: </w:t>
      </w:r>
      <w:r w:rsidRPr="001834C0">
        <w:rPr>
          <w:rFonts w:ascii="Arial" w:eastAsia="Times New Roman" w:hAnsi="Arial" w:cs="Arial"/>
          <w:bCs/>
          <w:sz w:val="24"/>
          <w:szCs w:val="24"/>
          <w:lang w:eastAsia="de-DE"/>
        </w:rPr>
        <w:t>Anreise am Donnerstag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abend </w:t>
      </w:r>
      <w:r w:rsidR="004B5C38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(16.12.) </w:t>
      </w:r>
      <w:r w:rsidRPr="001834C0">
        <w:rPr>
          <w:rFonts w:ascii="Arial" w:eastAsia="Times New Roman" w:hAnsi="Arial" w:cs="Arial"/>
          <w:bCs/>
          <w:sz w:val="24"/>
          <w:szCs w:val="24"/>
          <w:lang w:eastAsia="de-DE"/>
        </w:rPr>
        <w:t>ist möglich, Kursbetrieb ist von Freitag 9:40 bis Sonntag, früher Nachmittag.</w:t>
      </w:r>
    </w:p>
    <w:p w14:paraId="651BF4AC" w14:textId="77777777" w:rsidR="001834C0" w:rsidRDefault="001834C0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864B97" w14:textId="43C9A541" w:rsidR="001834C0" w:rsidRDefault="001834C0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Treffpunkt für den Kursbeginn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: am Freitag um 9.30 Uhr bei der Talstation der 8-er Gondel</w:t>
      </w:r>
      <w:r w:rsidR="0072704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ilberjet Reiteralm.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Achtung: Nicht mit dem Preunegg Jet verwechseln!</w:t>
      </w:r>
    </w:p>
    <w:p w14:paraId="470EC948" w14:textId="012A8ECE" w:rsidR="001834C0" w:rsidRDefault="001834C0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Wer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 xml:space="preserve"> am Freitag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in der Früh anreist, bezieht das Quartier erst nach dem Schifahren. Sollte jemand erst am Freitagabend anreisen, ersuche ich um Verständigung.</w:t>
      </w:r>
    </w:p>
    <w:p w14:paraId="1D4C9883" w14:textId="77777777" w:rsidR="001834C0" w:rsidRDefault="001834C0" w:rsidP="0072704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14:paraId="57EF2698" w14:textId="0CA879C7" w:rsidR="0072704A" w:rsidRDefault="001834C0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Unterkunft</w:t>
      </w:r>
      <w:r w:rsidR="0072704A" w:rsidRPr="0072704A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und Verpflegung</w:t>
      </w:r>
    </w:p>
    <w:p w14:paraId="1E83ACC3" w14:textId="46C03CF4" w:rsidR="001834C0" w:rsidRDefault="001834C0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Pension Eisbacherhof  8973 Pichl </w:t>
      </w:r>
      <w:hyperlink r:id="rId10" w:history="1">
        <w:r w:rsidR="00E170CD" w:rsidRPr="00E170CD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de-DE"/>
          </w:rPr>
          <w:t>www.eisbacherhof.at</w:t>
        </w:r>
      </w:hyperlink>
      <w:r w:rsidRPr="00E170C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in der Nähe der 8er Gondel/Silberjet</w:t>
      </w:r>
      <w:r w:rsidR="008475A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 w:rsidR="008475A8" w:rsidRPr="008475A8">
        <w:rPr>
          <w:rFonts w:ascii="Arial" w:eastAsia="Times New Roman" w:hAnsi="Arial" w:cs="Arial"/>
          <w:bCs/>
          <w:sz w:val="24"/>
          <w:szCs w:val="24"/>
          <w:lang w:eastAsia="de-DE"/>
        </w:rPr>
        <w:t>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eübte Schifahrer </w:t>
      </w:r>
      <w:r w:rsidR="008475A8">
        <w:rPr>
          <w:rFonts w:ascii="Arial" w:eastAsia="Times New Roman" w:hAnsi="Arial" w:cs="Arial"/>
          <w:sz w:val="24"/>
          <w:szCs w:val="24"/>
          <w:lang w:eastAsia="de-DE"/>
        </w:rPr>
        <w:t xml:space="preserve">brauchen </w:t>
      </w:r>
      <w:r>
        <w:rPr>
          <w:rFonts w:ascii="Arial" w:eastAsia="Times New Roman" w:hAnsi="Arial" w:cs="Arial"/>
          <w:sz w:val="24"/>
          <w:szCs w:val="24"/>
          <w:lang w:eastAsia="de-DE"/>
        </w:rPr>
        <w:t>bei ausreichender Schneelage zur Liftanlage kein Auto</w:t>
      </w:r>
      <w:r w:rsidR="008475A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3E2FB39" w14:textId="5E8A530A" w:rsidR="004B5C38" w:rsidRPr="004B5C38" w:rsidRDefault="004B5C38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B5C3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NEU: Verpflegung HP „Smart“:</w:t>
      </w:r>
      <w:r w:rsidRPr="004B5C38">
        <w:rPr>
          <w:rFonts w:ascii="Arial" w:eastAsia="Times New Roman" w:hAnsi="Arial" w:cs="Arial"/>
          <w:sz w:val="24"/>
          <w:szCs w:val="24"/>
          <w:lang w:eastAsia="de-DE"/>
        </w:rPr>
        <w:t xml:space="preserve"> Ab heuer gibt es am Abend ein Buffet mit Suppe, frischem Gebäck, Salaten, Käse und etwas Süßem. Das Frühstücksbuffet bleibt so reichhaltig, wie wir es kennen und schätzen.</w:t>
      </w:r>
    </w:p>
    <w:p w14:paraId="28FE03C2" w14:textId="77777777" w:rsidR="004B5C38" w:rsidRDefault="004B5C38" w:rsidP="007270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0FCAB4" w14:textId="77777777" w:rsidR="001834C0" w:rsidRDefault="001834C0" w:rsidP="0072704A">
      <w:pPr>
        <w:tabs>
          <w:tab w:val="left" w:pos="3544"/>
          <w:tab w:val="left" w:pos="4902"/>
          <w:tab w:val="left" w:pos="5178"/>
          <w:tab w:val="left" w:pos="567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Skikurskosten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pro Teilnehmer pro Tag: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€ 20,00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für Nichtmitglieder</w:t>
      </w:r>
    </w:p>
    <w:p w14:paraId="2DE02DAA" w14:textId="77777777" w:rsidR="001834C0" w:rsidRDefault="001834C0" w:rsidP="0072704A">
      <w:pPr>
        <w:tabs>
          <w:tab w:val="left" w:pos="3544"/>
          <w:tab w:val="left" w:pos="4902"/>
          <w:tab w:val="left" w:pos="5178"/>
          <w:tab w:val="left" w:pos="567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€ 10,00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für Mitglieder</w:t>
      </w:r>
    </w:p>
    <w:p w14:paraId="0C44972C" w14:textId="77777777" w:rsidR="001834C0" w:rsidRDefault="001834C0" w:rsidP="0072704A">
      <w:pPr>
        <w:widowControl w:val="0"/>
        <w:autoSpaceDE w:val="0"/>
        <w:autoSpaceDN w:val="0"/>
        <w:adjustRightInd w:val="0"/>
        <w:spacing w:after="0" w:line="276" w:lineRule="auto"/>
        <w:ind w:right="-569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14:paraId="3E68203E" w14:textId="31B05C03" w:rsidR="001834C0" w:rsidRDefault="001834C0" w:rsidP="0072704A">
      <w:pPr>
        <w:widowControl w:val="0"/>
        <w:autoSpaceDE w:val="0"/>
        <w:autoSpaceDN w:val="0"/>
        <w:adjustRightInd w:val="0"/>
        <w:spacing w:after="0" w:line="276" w:lineRule="auto"/>
        <w:ind w:right="-56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Preis Quartier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</w:t>
      </w:r>
      <w:r w:rsidR="003C2A8E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N</w:t>
      </w:r>
      <w:r w:rsidR="003C2A8E">
        <w:rPr>
          <w:rFonts w:ascii="Arial" w:eastAsia="Times New Roman" w:hAnsi="Arial" w:cs="Arial"/>
          <w:b/>
          <w:sz w:val="24"/>
          <w:szCs w:val="24"/>
          <w:lang w:eastAsia="de-DE"/>
        </w:rPr>
        <w:t>ä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cht</w:t>
      </w:r>
      <w:r w:rsidR="003C2A8E">
        <w:rPr>
          <w:rFonts w:ascii="Arial" w:eastAsia="Times New Roman" w:hAnsi="Arial" w:cs="Arial"/>
          <w:b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mit HP</w:t>
      </w:r>
      <w:r w:rsidR="003C2A8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Smart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):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€ </w:t>
      </w:r>
      <w:r w:rsidR="003C2A8E">
        <w:rPr>
          <w:rFonts w:ascii="Arial" w:eastAsia="Times New Roman" w:hAnsi="Arial" w:cs="Arial"/>
          <w:sz w:val="24"/>
          <w:szCs w:val="24"/>
          <w:lang w:eastAsia="de-DE"/>
        </w:rPr>
        <w:t>11</w:t>
      </w:r>
      <w:r w:rsidR="004B5C38">
        <w:rPr>
          <w:rFonts w:ascii="Arial" w:eastAsia="Times New Roman" w:hAnsi="Arial" w:cs="Arial"/>
          <w:sz w:val="24"/>
          <w:szCs w:val="24"/>
          <w:lang w:eastAsia="de-DE"/>
        </w:rPr>
        <w:t>4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für Erwachsene (ab 16 Jahre)</w:t>
      </w:r>
    </w:p>
    <w:p w14:paraId="3BA9B946" w14:textId="25830D31" w:rsidR="001834C0" w:rsidRDefault="001834C0" w:rsidP="0072704A">
      <w:pPr>
        <w:widowControl w:val="0"/>
        <w:autoSpaceDE w:val="0"/>
        <w:autoSpaceDN w:val="0"/>
        <w:adjustRightInd w:val="0"/>
        <w:spacing w:after="0" w:line="276" w:lineRule="auto"/>
        <w:ind w:right="-56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€ </w:t>
      </w:r>
      <w:r w:rsidR="003C2A8E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86396E">
        <w:rPr>
          <w:rFonts w:ascii="Arial" w:eastAsia="Times New Roman" w:hAnsi="Arial" w:cs="Arial"/>
          <w:sz w:val="24"/>
          <w:szCs w:val="24"/>
          <w:lang w:eastAsia="de-DE"/>
        </w:rPr>
        <w:t>74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für Kinder (</w:t>
      </w:r>
      <w:r w:rsidR="004B5C38">
        <w:rPr>
          <w:rFonts w:ascii="Arial" w:eastAsia="Times New Roman" w:hAnsi="Arial" w:cs="Arial"/>
          <w:sz w:val="24"/>
          <w:szCs w:val="24"/>
          <w:lang w:eastAsia="de-DE"/>
        </w:rPr>
        <w:t>6 bis 15,9 Jahre)</w:t>
      </w:r>
    </w:p>
    <w:p w14:paraId="1824928E" w14:textId="77777777" w:rsidR="0072704A" w:rsidRDefault="0072704A" w:rsidP="0072704A">
      <w:pPr>
        <w:widowControl w:val="0"/>
        <w:autoSpaceDE w:val="0"/>
        <w:autoSpaceDN w:val="0"/>
        <w:adjustRightInd w:val="0"/>
        <w:spacing w:after="0" w:line="276" w:lineRule="auto"/>
        <w:ind w:right="-569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D538ED" w14:textId="07463DC4" w:rsidR="0072704A" w:rsidRDefault="001834C0" w:rsidP="0072704A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Anreise am </w:t>
      </w:r>
      <w:r w:rsidR="00CA0C56">
        <w:rPr>
          <w:rFonts w:ascii="Arial" w:eastAsia="Times New Roman" w:hAnsi="Arial" w:cs="Arial"/>
          <w:sz w:val="24"/>
          <w:szCs w:val="24"/>
          <w:lang w:eastAsia="de-DE"/>
        </w:rPr>
        <w:t>Donnerstag</w:t>
      </w:r>
      <w:r>
        <w:rPr>
          <w:rFonts w:ascii="Arial" w:eastAsia="Times New Roman" w:hAnsi="Arial" w:cs="Arial"/>
          <w:sz w:val="24"/>
          <w:szCs w:val="24"/>
          <w:lang w:eastAsia="de-DE"/>
        </w:rPr>
        <w:t>abend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 1xÜF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zusätzlich</w:t>
      </w:r>
      <w:r w:rsidR="003C2A8E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C2A8E">
        <w:rPr>
          <w:rFonts w:ascii="Arial" w:eastAsia="Times New Roman" w:hAnsi="Arial" w:cs="Arial"/>
          <w:sz w:val="24"/>
          <w:szCs w:val="24"/>
          <w:lang w:eastAsia="de-DE"/>
        </w:rPr>
        <w:t>€ 4</w:t>
      </w:r>
      <w:r w:rsidR="0086396E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="003C2A8E">
        <w:rPr>
          <w:rFonts w:ascii="Arial" w:eastAsia="Times New Roman" w:hAnsi="Arial" w:cs="Arial"/>
          <w:sz w:val="24"/>
          <w:szCs w:val="24"/>
          <w:lang w:eastAsia="de-DE"/>
        </w:rPr>
        <w:t>,00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für Erw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>. /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€ 3</w:t>
      </w:r>
      <w:r w:rsidR="0086396E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>,00 für Kinder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72704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DE"/>
        </w:rPr>
        <w:br w:type="page"/>
      </w:r>
    </w:p>
    <w:p w14:paraId="6F7F5EA8" w14:textId="7783B811" w:rsidR="0072704A" w:rsidRPr="00C66F4D" w:rsidRDefault="001834C0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66F4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lastRenderedPageBreak/>
        <w:t>Liftkarten</w:t>
      </w:r>
      <w:r w:rsidRPr="00C66F4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0C0ECDBE" w14:textId="77777777" w:rsidR="0072704A" w:rsidRPr="00C66F4D" w:rsidRDefault="0072704A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B89E37B" w14:textId="08D26F91" w:rsidR="001834C0" w:rsidRPr="00C66F4D" w:rsidRDefault="00315A88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 w:rsidRPr="00C66F4D">
        <w:rPr>
          <w:rFonts w:ascii="Arial" w:eastAsia="Times New Roman" w:hAnsi="Arial" w:cs="Arial"/>
          <w:b/>
          <w:sz w:val="24"/>
          <w:szCs w:val="24"/>
          <w:lang w:eastAsia="de-DE"/>
        </w:rPr>
        <w:t>Wegen Covid</w:t>
      </w:r>
      <w:r w:rsidR="00CA0C56" w:rsidRPr="00C66F4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wird zu Online-Kartenk</w:t>
      </w:r>
      <w:r w:rsidR="00FE20EC" w:rsidRPr="00C66F4D">
        <w:rPr>
          <w:rFonts w:ascii="Arial" w:eastAsia="Times New Roman" w:hAnsi="Arial" w:cs="Arial"/>
          <w:b/>
          <w:sz w:val="24"/>
          <w:szCs w:val="24"/>
          <w:lang w:eastAsia="de-DE"/>
        </w:rPr>
        <w:t>auf</w:t>
      </w:r>
      <w:r w:rsidR="00CA0C56" w:rsidRPr="00C66F4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geraten, um das Anstellen bei der Kassa zu vermeiden.</w:t>
      </w:r>
      <w:r w:rsidR="001834C0" w:rsidRPr="00C66F4D">
        <w:rPr>
          <w:rFonts w:ascii="Arial" w:eastAsia="Times New Roman" w:hAnsi="Arial" w:cs="Arial"/>
          <w:sz w:val="24"/>
          <w:szCs w:val="24"/>
          <w:lang w:eastAsia="de-DE"/>
        </w:rPr>
        <w:t xml:space="preserve">Unter dem folgenden Link sind die Skipasspreise </w:t>
      </w:r>
      <w:r w:rsidR="00FE20EC" w:rsidRPr="00C66F4D">
        <w:rPr>
          <w:rFonts w:ascii="Arial" w:eastAsia="Times New Roman" w:hAnsi="Arial" w:cs="Arial"/>
          <w:sz w:val="24"/>
          <w:szCs w:val="24"/>
          <w:lang w:eastAsia="de-DE"/>
        </w:rPr>
        <w:t xml:space="preserve">und Links zum Kauf </w:t>
      </w:r>
      <w:r w:rsidR="001834C0" w:rsidRPr="00C66F4D">
        <w:rPr>
          <w:rFonts w:ascii="Arial" w:eastAsia="Times New Roman" w:hAnsi="Arial" w:cs="Arial"/>
          <w:sz w:val="24"/>
          <w:szCs w:val="24"/>
          <w:lang w:eastAsia="de-DE"/>
        </w:rPr>
        <w:t>abrufbar.</w:t>
      </w:r>
    </w:p>
    <w:p w14:paraId="23E8CBAA" w14:textId="77777777" w:rsidR="001834C0" w:rsidRDefault="0086396E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hyperlink r:id="rId11" w:history="1">
        <w:r w:rsidR="001834C0" w:rsidRPr="00C66F4D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https://www.reiteralm.at/de/tickets-preise/preise-winter/mehrtageskarten</w:t>
        </w:r>
      </w:hyperlink>
    </w:p>
    <w:p w14:paraId="34D9F47A" w14:textId="77777777" w:rsidR="001834C0" w:rsidRDefault="001834C0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5BA905" w14:textId="17A50390" w:rsidR="000B1194" w:rsidRDefault="000B1194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 w:rsidRPr="000B119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Kinder</w:t>
      </w:r>
      <w:r>
        <w:rPr>
          <w:rFonts w:ascii="Arial" w:eastAsia="Times New Roman" w:hAnsi="Arial" w:cs="Arial"/>
          <w:sz w:val="24"/>
          <w:szCs w:val="24"/>
          <w:lang w:eastAsia="de-DE"/>
        </w:rPr>
        <w:t>, die auch auf den Familienschikurs in Zauchensee mitfahren</w:t>
      </w:r>
      <w:r w:rsidR="008475A8">
        <w:rPr>
          <w:rFonts w:ascii="Arial" w:eastAsia="Times New Roman" w:hAnsi="Arial" w:cs="Arial"/>
          <w:sz w:val="24"/>
          <w:szCs w:val="24"/>
          <w:lang w:eastAsia="de-DE"/>
        </w:rPr>
        <w:t>, zahlt sich die</w:t>
      </w:r>
      <w:r w:rsidR="00FE20E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0B119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Vorverkauf Saisonkarte bis spätestens </w:t>
      </w:r>
      <w:r w:rsidR="008475A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</w:t>
      </w:r>
      <w:r w:rsidRPr="000B119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. Dezember </w:t>
      </w:r>
      <w:r w:rsidR="00FE20EC">
        <w:rPr>
          <w:rFonts w:ascii="Arial" w:eastAsia="Times New Roman" w:hAnsi="Arial" w:cs="Arial"/>
          <w:sz w:val="24"/>
          <w:szCs w:val="24"/>
          <w:lang w:eastAsia="de-DE"/>
        </w:rPr>
        <w:t>aus!</w:t>
      </w:r>
    </w:p>
    <w:p w14:paraId="3CDB3904" w14:textId="48E3BA99" w:rsidR="008475A8" w:rsidRDefault="0086396E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hyperlink r:id="rId12" w:history="1">
        <w:r w:rsidR="008475A8" w:rsidRPr="0092532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https://www.skiamade.com/saisonkarten</w:t>
        </w:r>
      </w:hyperlink>
    </w:p>
    <w:p w14:paraId="026AABDD" w14:textId="77777777" w:rsidR="008475A8" w:rsidRDefault="008475A8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84BD3F" w14:textId="60F405A7" w:rsidR="001834C0" w:rsidRDefault="000B1194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Liftkosten nur für das Reiteralm Wochenende:</w:t>
      </w:r>
      <w:r w:rsidR="001834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für drei Tage (Freitag bis Sonntag) </w:t>
      </w:r>
      <w:r w:rsidR="001834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67FD9">
        <w:rPr>
          <w:rFonts w:ascii="Arial" w:eastAsia="Times New Roman" w:hAnsi="Arial" w:cs="Arial"/>
          <w:sz w:val="24"/>
          <w:szCs w:val="24"/>
          <w:lang w:eastAsia="de-DE"/>
        </w:rPr>
        <w:t xml:space="preserve">exklusive </w:t>
      </w:r>
      <w:r w:rsidR="00361BB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834C0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="00361BB0">
        <w:rPr>
          <w:rFonts w:ascii="Arial" w:eastAsia="Times New Roman" w:hAnsi="Arial" w:cs="Arial"/>
          <w:b/>
          <w:sz w:val="24"/>
          <w:szCs w:val="24"/>
          <w:lang w:eastAsia="de-DE"/>
        </w:rPr>
        <w:t>,-</w:t>
      </w:r>
      <w:r w:rsidR="001834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€ Kaution</w:t>
      </w:r>
      <w:r w:rsidR="001834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834C0">
        <w:rPr>
          <w:rFonts w:ascii="Arial" w:eastAsia="Times New Roman" w:hAnsi="Arial" w:cs="Arial"/>
          <w:b/>
          <w:sz w:val="24"/>
          <w:szCs w:val="24"/>
          <w:lang w:eastAsia="de-DE"/>
        </w:rPr>
        <w:t>Keycard</w:t>
      </w:r>
      <w:r w:rsidR="00E67FD9">
        <w:rPr>
          <w:rFonts w:ascii="Arial" w:eastAsia="Times New Roman" w:hAnsi="Arial" w:cs="Arial"/>
          <w:b/>
          <w:sz w:val="24"/>
          <w:szCs w:val="24"/>
          <w:lang w:eastAsia="de-DE"/>
        </w:rPr>
        <w:t>: (Kinder und Jugendliche: Weekend discount beachten)</w:t>
      </w:r>
    </w:p>
    <w:p w14:paraId="075CD3F6" w14:textId="77777777" w:rsidR="001834C0" w:rsidRDefault="001834C0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3C2F14" w14:textId="0C89C5E4" w:rsidR="001834C0" w:rsidRDefault="001834C0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Erw. : 1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68,5</w:t>
      </w:r>
      <w:r w:rsidR="00E67FD9">
        <w:rPr>
          <w:rFonts w:ascii="Arial" w:eastAsia="Times New Roman" w:hAnsi="Arial" w:cs="Arial"/>
          <w:sz w:val="24"/>
          <w:szCs w:val="24"/>
          <w:lang w:eastAsia="de-DE"/>
        </w:rPr>
        <w:t>,-</w:t>
      </w:r>
      <w:r w:rsidR="00E67FD9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Jugendliche  </w:t>
      </w:r>
      <w:r w:rsidR="00E67FD9"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2,5</w:t>
      </w:r>
      <w:r w:rsidR="00E67FD9">
        <w:rPr>
          <w:rFonts w:ascii="Arial" w:eastAsia="Times New Roman" w:hAnsi="Arial" w:cs="Arial"/>
          <w:sz w:val="24"/>
          <w:szCs w:val="24"/>
          <w:lang w:eastAsia="de-DE"/>
        </w:rPr>
        <w:t>,-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Kinder  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68,5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,-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Kleinkinder) 18,-</w:t>
      </w:r>
    </w:p>
    <w:p w14:paraId="12E6DA46" w14:textId="52944F86" w:rsidR="001834C0" w:rsidRDefault="001834C0" w:rsidP="001834C0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Ab Jg. 200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JG. 200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- 200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Jg. 200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6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– 201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JG 201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>6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jünger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53226B18" w14:textId="709117B4" w:rsidR="001834C0" w:rsidRPr="0072704A" w:rsidRDefault="001834C0" w:rsidP="0072704A">
      <w:pPr>
        <w:autoSpaceDE w:val="0"/>
        <w:autoSpaceDN w:val="0"/>
        <w:adjustRightInd w:val="0"/>
        <w:spacing w:after="0" w:line="240" w:lineRule="auto"/>
        <w:ind w:right="-42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6A735FDE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14:paraId="6731B3EB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ANMELDUNG: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78D02A44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D09021E" w14:textId="207B3DD4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AT" w:eastAsia="de-DE"/>
        </w:rPr>
      </w:pPr>
      <w:r w:rsidRPr="00FE20E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Wir hoffen, dass </w:t>
      </w:r>
      <w:r w:rsidR="00E67FD9" w:rsidRPr="00FE20E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auch heuer </w:t>
      </w:r>
      <w:r w:rsidRPr="00FE20E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wieder viele Schi- und Rennbegeisterte </w:t>
      </w:r>
      <w:r w:rsidR="00FE20EC">
        <w:rPr>
          <w:rFonts w:ascii="Arial" w:eastAsia="Times New Roman" w:hAnsi="Arial" w:cs="Arial"/>
          <w:bCs/>
          <w:sz w:val="24"/>
          <w:szCs w:val="24"/>
          <w:lang w:eastAsia="de-DE"/>
        </w:rPr>
        <w:t>mitkommen</w:t>
      </w:r>
      <w:r w:rsidR="00E67FD9" w:rsidRPr="00FE20EC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 w:rsidR="00FE20E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E67FD9" w:rsidRPr="00E67FD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</w:t>
      </w:r>
      <w:r w:rsidRPr="00E67FD9">
        <w:rPr>
          <w:rFonts w:ascii="Arial" w:eastAsia="Times New Roman" w:hAnsi="Arial" w:cs="Arial"/>
          <w:bCs/>
          <w:sz w:val="24"/>
          <w:szCs w:val="24"/>
          <w:lang w:eastAsia="de-DE"/>
        </w:rPr>
        <w:t>rasch</w:t>
      </w:r>
      <w:r w:rsidR="00E67FD9" w:rsidRPr="00E67FD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anmelden</w:t>
      </w:r>
      <w:r w:rsidRPr="00E67FD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damit ich abschätzen kann, wie viele Schilehrer und Zimmer ich brauche</w:t>
      </w:r>
      <w:r w:rsidR="00FE20EC">
        <w:rPr>
          <w:rFonts w:ascii="Arial" w:eastAsia="Times New Roman" w:hAnsi="Arial" w:cs="Arial"/>
          <w:bCs/>
          <w:sz w:val="24"/>
          <w:szCs w:val="24"/>
          <w:lang w:eastAsia="de-DE"/>
        </w:rPr>
        <w:t>, spätestens jedoch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bis 2</w:t>
      </w:r>
      <w:r w:rsidR="00486C6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. November </w:t>
      </w:r>
      <w:r w:rsidRPr="00FE20EC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20</w:t>
      </w:r>
      <w:r w:rsidR="00E67FD9" w:rsidRPr="00FE20EC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2</w:t>
      </w:r>
      <w:r w:rsidR="008475A8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1</w:t>
      </w:r>
      <w:r w:rsidRPr="00FE20E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Pr="00FE20EC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per E-Mail an:</w:t>
      </w:r>
      <w:r w:rsidR="00FE20EC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</w:t>
      </w:r>
      <w:hyperlink r:id="rId13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de-AT" w:eastAsia="de-DE"/>
          </w:rPr>
          <w:t>renate.daxboeck@schule.at</w:t>
        </w:r>
      </w:hyperlink>
      <w:r>
        <w:rPr>
          <w:rFonts w:ascii="Arial" w:eastAsia="Times New Roman" w:hAnsi="Arial" w:cs="Arial"/>
          <w:sz w:val="24"/>
          <w:szCs w:val="24"/>
          <w:lang w:val="de-AT" w:eastAsia="de-DE"/>
        </w:rPr>
        <w:t xml:space="preserve"> </w:t>
      </w:r>
    </w:p>
    <w:p w14:paraId="2DA2E136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ab/>
      </w:r>
    </w:p>
    <w:p w14:paraId="4C16364B" w14:textId="77777777" w:rsidR="00486C63" w:rsidRDefault="00486C63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68C9C7" w14:textId="26341181" w:rsidR="00835F7B" w:rsidRDefault="00FE20EC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F7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 der Anmeldung bitte ich um folgende A</w:t>
      </w:r>
      <w:r w:rsidR="00835F7B" w:rsidRPr="00835F7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ngaben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36905602" w14:textId="77777777" w:rsidR="00835F7B" w:rsidRDefault="00835F7B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0A724E" w14:textId="77777777" w:rsidR="0072704A" w:rsidRDefault="00835F7B" w:rsidP="003A209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F7B">
        <w:rPr>
          <w:rFonts w:ascii="Arial" w:eastAsia="Times New Roman" w:hAnsi="Arial" w:cs="Arial"/>
          <w:sz w:val="24"/>
          <w:szCs w:val="24"/>
          <w:lang w:eastAsia="de-DE"/>
        </w:rPr>
        <w:t xml:space="preserve">Name </w:t>
      </w:r>
    </w:p>
    <w:p w14:paraId="22BCD73F" w14:textId="00088F07" w:rsidR="0072704A" w:rsidRDefault="00835F7B" w:rsidP="00644A8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704A">
        <w:rPr>
          <w:rFonts w:ascii="Arial" w:eastAsia="Times New Roman" w:hAnsi="Arial" w:cs="Arial"/>
          <w:sz w:val="24"/>
          <w:szCs w:val="24"/>
          <w:lang w:eastAsia="de-DE"/>
        </w:rPr>
        <w:t>Geburtsjahr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 xml:space="preserve"> (Kinder)</w:t>
      </w:r>
    </w:p>
    <w:p w14:paraId="0397616E" w14:textId="209BD672" w:rsidR="00835F7B" w:rsidRPr="0072704A" w:rsidRDefault="0072704A" w:rsidP="00644A8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</w:t>
      </w:r>
      <w:r w:rsidR="00835F7B" w:rsidRPr="0072704A">
        <w:rPr>
          <w:rFonts w:ascii="Arial" w:eastAsia="Times New Roman" w:hAnsi="Arial" w:cs="Arial"/>
          <w:sz w:val="24"/>
          <w:szCs w:val="24"/>
          <w:lang w:eastAsia="de-DE"/>
        </w:rPr>
        <w:t>ntakt (Telefonnummer)</w:t>
      </w:r>
    </w:p>
    <w:p w14:paraId="3BB4272C" w14:textId="75E52D15" w:rsidR="00835F7B" w:rsidRPr="00835F7B" w:rsidRDefault="00835F7B" w:rsidP="00835F7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F7B">
        <w:rPr>
          <w:rFonts w:ascii="Arial" w:eastAsia="Times New Roman" w:hAnsi="Arial" w:cs="Arial"/>
          <w:sz w:val="24"/>
          <w:szCs w:val="24"/>
          <w:lang w:eastAsia="de-DE"/>
        </w:rPr>
        <w:t>Anreisezei</w:t>
      </w:r>
      <w:r w:rsidR="0072704A">
        <w:rPr>
          <w:rFonts w:ascii="Arial" w:eastAsia="Times New Roman" w:hAnsi="Arial" w:cs="Arial"/>
          <w:sz w:val="24"/>
          <w:szCs w:val="24"/>
          <w:lang w:eastAsia="de-DE"/>
        </w:rPr>
        <w:t>t</w:t>
      </w:r>
    </w:p>
    <w:p w14:paraId="05654946" w14:textId="71CF35A2" w:rsidR="00FE20EC" w:rsidRDefault="00835F7B" w:rsidP="001834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F7B">
        <w:rPr>
          <w:rFonts w:ascii="Arial" w:eastAsia="Times New Roman" w:hAnsi="Arial" w:cs="Arial"/>
          <w:sz w:val="24"/>
          <w:szCs w:val="24"/>
          <w:lang w:eastAsia="de-DE"/>
        </w:rPr>
        <w:t>Kurs oder freies Schifahren</w:t>
      </w:r>
    </w:p>
    <w:p w14:paraId="3EF30AAB" w14:textId="77777777" w:rsidR="00835F7B" w:rsidRPr="00835F7B" w:rsidRDefault="00835F7B" w:rsidP="0072704A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92E9BF" w14:textId="77777777" w:rsidR="00486C63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Anmeldung ist </w:t>
      </w:r>
      <w:r w:rsidR="00486C63">
        <w:rPr>
          <w:rFonts w:ascii="Arial" w:eastAsia="Times New Roman" w:hAnsi="Arial" w:cs="Arial"/>
          <w:sz w:val="24"/>
          <w:szCs w:val="24"/>
          <w:lang w:eastAsia="de-DE"/>
        </w:rPr>
        <w:t xml:space="preserve">fix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nach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DE"/>
        </w:rPr>
        <w:t>Überweisung der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de-DE"/>
        </w:rPr>
        <w:t>Kosten für Kurs und Quartier</w:t>
      </w:r>
      <w:r w:rsidR="00486C6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7052CE0" w14:textId="77777777" w:rsidR="00486C63" w:rsidRDefault="00486C63" w:rsidP="0048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Das Geld für die Liftkarten bitte nicht überweisen. </w:t>
      </w:r>
    </w:p>
    <w:p w14:paraId="2D0C96E2" w14:textId="77777777" w:rsidR="00486C63" w:rsidRDefault="00486C63" w:rsidP="001834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92B8FC" w14:textId="11A61F54" w:rsidR="00486C63" w:rsidRDefault="001834C0" w:rsidP="001834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Konto Erste Bank </w:t>
      </w:r>
      <w:r w:rsidRPr="0072704A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lautend auf Skiklub Eisenstadt</w:t>
      </w:r>
      <w:r w:rsidR="000B11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. </w:t>
      </w:r>
    </w:p>
    <w:p w14:paraId="705F252E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IBAN AT39 2011 1410 0500 4529</w:t>
      </w:r>
    </w:p>
    <w:p w14:paraId="7706C476" w14:textId="77777777" w:rsidR="00FE20EC" w:rsidRDefault="00FE20EC" w:rsidP="001834C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Bitte unbedingt angeben:</w:t>
      </w:r>
    </w:p>
    <w:p w14:paraId="0D2257F1" w14:textId="147E4B3A" w:rsidR="001834C0" w:rsidRPr="0072704A" w:rsidRDefault="001834C0" w:rsidP="00183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704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Verwendungszweck: Reiteralm Dez. </w:t>
      </w:r>
      <w:r w:rsidR="000B1194" w:rsidRPr="0072704A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="008475A8" w:rsidRPr="0072704A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</w:p>
    <w:p w14:paraId="79946056" w14:textId="424F88CF" w:rsidR="001834C0" w:rsidRPr="0072704A" w:rsidRDefault="00FE20EC" w:rsidP="00183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704A">
        <w:rPr>
          <w:rFonts w:ascii="Arial" w:eastAsia="Times New Roman" w:hAnsi="Arial" w:cs="Arial"/>
          <w:b/>
          <w:sz w:val="24"/>
          <w:szCs w:val="24"/>
          <w:lang w:eastAsia="de-DE"/>
        </w:rPr>
        <w:t>F</w:t>
      </w:r>
      <w:r w:rsidR="001834C0" w:rsidRPr="0072704A">
        <w:rPr>
          <w:rFonts w:ascii="Arial" w:eastAsia="Times New Roman" w:hAnsi="Arial" w:cs="Arial"/>
          <w:b/>
          <w:sz w:val="24"/>
          <w:szCs w:val="24"/>
          <w:lang w:eastAsia="de-DE"/>
        </w:rPr>
        <w:t>ür wen und wie viele Nächtigungen einbezahlt wird!</w:t>
      </w:r>
    </w:p>
    <w:p w14:paraId="4C40AE64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5F3502" w14:textId="007EDE90" w:rsidR="00BB1177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Sollte es noch Fragen geben, bin ich 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 xml:space="preserve">nachmittags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unter 0676/32 63 886 oder per Mail erreichbar. 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>Anfang Dezember gibt es noch ein Mail mit genauen Informationen zu</w:t>
      </w:r>
      <w:r w:rsidR="00BB1177">
        <w:rPr>
          <w:rFonts w:ascii="Arial" w:eastAsia="Times New Roman" w:hAnsi="Arial" w:cs="Arial"/>
          <w:sz w:val="24"/>
          <w:szCs w:val="24"/>
          <w:lang w:eastAsia="de-DE"/>
        </w:rPr>
        <w:t>m Programm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BB1177">
        <w:rPr>
          <w:rFonts w:ascii="Arial" w:eastAsia="Times New Roman" w:hAnsi="Arial" w:cs="Arial"/>
          <w:sz w:val="24"/>
          <w:szCs w:val="24"/>
          <w:lang w:eastAsia="de-DE"/>
        </w:rPr>
        <w:t xml:space="preserve">zu 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>etwaige</w:t>
      </w:r>
      <w:r w:rsidR="00BB117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835F7B">
        <w:rPr>
          <w:rFonts w:ascii="Arial" w:eastAsia="Times New Roman" w:hAnsi="Arial" w:cs="Arial"/>
          <w:sz w:val="24"/>
          <w:szCs w:val="24"/>
          <w:lang w:eastAsia="de-DE"/>
        </w:rPr>
        <w:t xml:space="preserve"> aktuelle</w:t>
      </w:r>
      <w:r w:rsidR="00BB1177">
        <w:rPr>
          <w:rFonts w:ascii="Arial" w:eastAsia="Times New Roman" w:hAnsi="Arial" w:cs="Arial"/>
          <w:sz w:val="24"/>
          <w:szCs w:val="24"/>
          <w:lang w:eastAsia="de-DE"/>
        </w:rPr>
        <w:t xml:space="preserve">n Maßnahmen </w:t>
      </w:r>
    </w:p>
    <w:p w14:paraId="3CD08E60" w14:textId="77777777" w:rsidR="00BB1177" w:rsidRDefault="00BB1177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6F0293" w14:textId="1E2CEEC4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freue mich auf eure Anmeldungen und einen schönen Saisonauftakt mit euch. </w:t>
      </w:r>
    </w:p>
    <w:p w14:paraId="05C2AFDA" w14:textId="27F2CE8F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E0E7A2" w14:textId="77777777" w:rsidR="001834C0" w:rsidRDefault="001834C0" w:rsidP="00183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Liebe Grüße</w:t>
      </w:r>
    </w:p>
    <w:p w14:paraId="0036737E" w14:textId="77777777" w:rsidR="0072704A" w:rsidRDefault="0072704A" w:rsidP="00727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6D3491" w14:textId="65E79470" w:rsidR="001834C0" w:rsidRPr="0072704A" w:rsidRDefault="001834C0" w:rsidP="007270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Renate Daxböck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sectPr w:rsidR="001834C0" w:rsidRPr="0072704A" w:rsidSect="007270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0E01"/>
    <w:multiLevelType w:val="hybridMultilevel"/>
    <w:tmpl w:val="DE6E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0"/>
    <w:rsid w:val="000B1194"/>
    <w:rsid w:val="001834C0"/>
    <w:rsid w:val="002B1882"/>
    <w:rsid w:val="00315A88"/>
    <w:rsid w:val="00361BB0"/>
    <w:rsid w:val="003C2A8E"/>
    <w:rsid w:val="00486C63"/>
    <w:rsid w:val="004B5C38"/>
    <w:rsid w:val="00665783"/>
    <w:rsid w:val="0072704A"/>
    <w:rsid w:val="00835F7B"/>
    <w:rsid w:val="008475A8"/>
    <w:rsid w:val="0086396E"/>
    <w:rsid w:val="00911534"/>
    <w:rsid w:val="00BB1177"/>
    <w:rsid w:val="00C0227D"/>
    <w:rsid w:val="00C66F4D"/>
    <w:rsid w:val="00C87BD7"/>
    <w:rsid w:val="00CA0C56"/>
    <w:rsid w:val="00E170CD"/>
    <w:rsid w:val="00E67FD9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984"/>
  <w15:chartTrackingRefBased/>
  <w15:docId w15:val="{788AE959-07F9-4CDC-B9E5-B10F692E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4C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34C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0C5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A0C5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70C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3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3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enate.daxboeck@schul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kiamade.com/saisonkar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iteralm.at/de/tickets-preise/preise-winter/mehrtageskarten" TargetMode="External"/><Relationship Id="rId5" Type="http://schemas.openxmlformats.org/officeDocument/2006/relationships/hyperlink" Target="http://www.skiklub-eisenstadt.a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isbacherhof.a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kiklub-eisenstadt.at/gallery/1616/Rosa%20Antonio%20klei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Daxböck</dc:creator>
  <cp:keywords/>
  <dc:description/>
  <cp:lastModifiedBy>Renate Daxböck</cp:lastModifiedBy>
  <cp:revision>3</cp:revision>
  <cp:lastPrinted>2021-10-15T15:56:00Z</cp:lastPrinted>
  <dcterms:created xsi:type="dcterms:W3CDTF">2021-10-15T15:57:00Z</dcterms:created>
  <dcterms:modified xsi:type="dcterms:W3CDTF">2021-10-19T07:48:00Z</dcterms:modified>
</cp:coreProperties>
</file>